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DBC7" w14:textId="7326AD41" w:rsidR="005157BB" w:rsidRPr="002A4B34" w:rsidRDefault="00E51071" w:rsidP="00A834FF">
      <w:pPr>
        <w:pStyle w:val="Title"/>
        <w:ind w:left="-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59EF8E" wp14:editId="081BDBBD">
            <wp:simplePos x="0" y="0"/>
            <wp:positionH relativeFrom="column">
              <wp:posOffset>3000375</wp:posOffset>
            </wp:positionH>
            <wp:positionV relativeFrom="page">
              <wp:posOffset>400050</wp:posOffset>
            </wp:positionV>
            <wp:extent cx="3164400" cy="511200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36">
        <w:rPr>
          <w:b/>
          <w:bCs/>
        </w:rPr>
        <w:t>Application Form</w:t>
      </w:r>
      <w:r w:rsidRPr="00E51071">
        <w:rPr>
          <w:noProof/>
        </w:rPr>
        <w:t xml:space="preserve"> </w:t>
      </w:r>
    </w:p>
    <w:p w14:paraId="457823A1" w14:textId="77777777" w:rsidR="00A145FE" w:rsidRDefault="00A145FE" w:rsidP="005157BB"/>
    <w:p w14:paraId="7F2114C5" w14:textId="699648EA" w:rsidR="004555F1" w:rsidRDefault="004555F1" w:rsidP="005157BB">
      <w:pPr>
        <w:sectPr w:rsidR="004555F1" w:rsidSect="005157BB">
          <w:headerReference w:type="default" r:id="rId11"/>
          <w:footerReference w:type="first" r:id="rId12"/>
          <w:pgSz w:w="11906" w:h="16838"/>
          <w:pgMar w:top="1440" w:right="1440" w:bottom="1440" w:left="1440" w:header="426" w:footer="708" w:gutter="0"/>
          <w:cols w:space="708"/>
          <w:titlePg/>
          <w:docGrid w:linePitch="360"/>
        </w:sectPr>
      </w:pPr>
    </w:p>
    <w:p w14:paraId="0B031C6E" w14:textId="487A2289" w:rsidR="00120336" w:rsidRPr="00120336" w:rsidRDefault="00120336" w:rsidP="00120336">
      <w:pPr>
        <w:jc w:val="both"/>
        <w:rPr>
          <w:color w:val="808080" w:themeColor="background1" w:themeShade="80"/>
        </w:rPr>
      </w:pPr>
      <w:r w:rsidRPr="00120336">
        <w:rPr>
          <w:color w:val="808080" w:themeColor="background1" w:themeShade="80"/>
        </w:rPr>
        <w:t>For office use:</w:t>
      </w:r>
      <w:r>
        <w:rPr>
          <w:color w:val="808080" w:themeColor="background1" w:themeShade="80"/>
        </w:rPr>
        <w:tab/>
      </w:r>
      <w:r w:rsidRPr="00120336">
        <w:rPr>
          <w:color w:val="808080" w:themeColor="background1" w:themeShade="80"/>
        </w:rPr>
        <w:t>Date received</w:t>
      </w:r>
      <w:bookmarkStart w:id="0" w:name="Text12"/>
      <w:r>
        <w:rPr>
          <w:color w:val="808080" w:themeColor="background1" w:themeShade="80"/>
        </w:rPr>
        <w:t xml:space="preserve"> </w:t>
      </w:r>
      <w:r w:rsidRPr="00120336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0336">
        <w:rPr>
          <w:color w:val="808080" w:themeColor="background1" w:themeShade="80"/>
        </w:rPr>
        <w:instrText xml:space="preserve"> FORMTEXT </w:instrText>
      </w:r>
      <w:r w:rsidRPr="00120336">
        <w:rPr>
          <w:color w:val="808080" w:themeColor="background1" w:themeShade="80"/>
        </w:rPr>
      </w:r>
      <w:r w:rsidRPr="00120336">
        <w:rPr>
          <w:color w:val="808080" w:themeColor="background1" w:themeShade="80"/>
        </w:rPr>
        <w:fldChar w:fldCharType="separate"/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color w:val="808080" w:themeColor="background1" w:themeShade="80"/>
        </w:rPr>
        <w:fldChar w:fldCharType="end"/>
      </w:r>
      <w:bookmarkEnd w:id="0"/>
      <w:r>
        <w:rPr>
          <w:color w:val="808080" w:themeColor="background1" w:themeShade="80"/>
        </w:rPr>
        <w:tab/>
      </w:r>
      <w:r w:rsidRPr="00120336">
        <w:rPr>
          <w:color w:val="808080" w:themeColor="background1" w:themeShade="80"/>
        </w:rPr>
        <w:t xml:space="preserve">Ref no: </w:t>
      </w:r>
      <w:r w:rsidRPr="00120336">
        <w:rPr>
          <w:color w:val="808080" w:themeColor="background1" w:themeShade="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120336">
        <w:rPr>
          <w:color w:val="808080" w:themeColor="background1" w:themeShade="80"/>
        </w:rPr>
        <w:instrText xml:space="preserve"> FORMTEXT </w:instrText>
      </w:r>
      <w:r w:rsidRPr="00120336">
        <w:rPr>
          <w:color w:val="808080" w:themeColor="background1" w:themeShade="80"/>
        </w:rPr>
      </w:r>
      <w:r w:rsidRPr="00120336">
        <w:rPr>
          <w:color w:val="808080" w:themeColor="background1" w:themeShade="80"/>
        </w:rPr>
        <w:fldChar w:fldCharType="separate"/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color w:val="808080" w:themeColor="background1" w:themeShade="80"/>
        </w:rPr>
        <w:fldChar w:fldCharType="end"/>
      </w:r>
      <w:bookmarkEnd w:id="1"/>
    </w:p>
    <w:p w14:paraId="11665ED0" w14:textId="77777777" w:rsidR="00120336" w:rsidRDefault="00120336" w:rsidP="00120336">
      <w:pPr>
        <w:jc w:val="both"/>
        <w:rPr>
          <w:b/>
        </w:rPr>
      </w:pPr>
    </w:p>
    <w:p w14:paraId="1F50038B" w14:textId="2BA8F9F0" w:rsidR="00120336" w:rsidRPr="000758B9" w:rsidRDefault="00120336" w:rsidP="00120336">
      <w:pPr>
        <w:rPr>
          <w:rStyle w:val="SubtleEmphasis"/>
        </w:rPr>
      </w:pPr>
      <w:r w:rsidRPr="000758B9">
        <w:rPr>
          <w:rStyle w:val="SubtleEmphasis"/>
        </w:rPr>
        <w:t xml:space="preserve">Please complete all </w:t>
      </w:r>
      <w:r w:rsidR="000758B9">
        <w:rPr>
          <w:rStyle w:val="SubtleEmphasis"/>
        </w:rPr>
        <w:t>s</w:t>
      </w:r>
      <w:r w:rsidRPr="000758B9">
        <w:rPr>
          <w:rStyle w:val="SubtleEmphasis"/>
        </w:rPr>
        <w:t xml:space="preserve">ections </w:t>
      </w:r>
    </w:p>
    <w:p w14:paraId="5BA4A4E4" w14:textId="77777777" w:rsidR="00120336" w:rsidRPr="00173496" w:rsidRDefault="00120336" w:rsidP="00120336">
      <w:pPr>
        <w:jc w:val="both"/>
        <w:rPr>
          <w:b/>
        </w:rPr>
      </w:pPr>
    </w:p>
    <w:p w14:paraId="53F4E0BD" w14:textId="79012C7D" w:rsidR="00120336" w:rsidRPr="000758B9" w:rsidRDefault="00120336" w:rsidP="00120336">
      <w:pPr>
        <w:pStyle w:val="Heading1"/>
        <w:rPr>
          <w:sz w:val="28"/>
          <w:szCs w:val="28"/>
        </w:rPr>
      </w:pPr>
      <w:r w:rsidRPr="000758B9">
        <w:rPr>
          <w:sz w:val="28"/>
          <w:szCs w:val="28"/>
        </w:rPr>
        <w:t>Section A – Applicant details</w:t>
      </w:r>
    </w:p>
    <w:p w14:paraId="745E9E7B" w14:textId="4F60B80B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Organisation </w:t>
      </w:r>
      <w:r w:rsidR="00233299">
        <w:t>n</w:t>
      </w:r>
      <w:r w:rsidRPr="00120336">
        <w:t>ame</w:t>
      </w:r>
      <w:r w:rsidR="00233299">
        <w:t xml:space="preserve">:  </w:t>
      </w:r>
      <w:r w:rsidRPr="00120336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2"/>
    </w:p>
    <w:p w14:paraId="374EA349" w14:textId="6CE95B4E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Contact </w:t>
      </w:r>
      <w:r w:rsidR="00233299">
        <w:t>n</w:t>
      </w:r>
      <w:r w:rsidRPr="00120336">
        <w:t>ame</w:t>
      </w:r>
      <w:r w:rsidR="00233299">
        <w:t xml:space="preserve">: </w:t>
      </w:r>
      <w:r w:rsidRPr="00120336">
        <w:tab/>
      </w:r>
      <w:r w:rsidR="00233299">
        <w:t xml:space="preserve"> </w:t>
      </w:r>
      <w:r w:rsidRPr="00120336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3"/>
      <w:r w:rsidRPr="00120336">
        <w:tab/>
      </w:r>
      <w:r w:rsidRPr="00120336">
        <w:tab/>
      </w:r>
    </w:p>
    <w:p w14:paraId="0F661F69" w14:textId="7F94074F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Role/Job </w:t>
      </w:r>
      <w:r w:rsidR="00233299">
        <w:t>t</w:t>
      </w:r>
      <w:r w:rsidRPr="00120336">
        <w:t>itle</w:t>
      </w:r>
      <w:r w:rsidRPr="00120336">
        <w:tab/>
      </w:r>
      <w:r w:rsidR="00233299">
        <w:t xml:space="preserve"> </w:t>
      </w:r>
      <w:r w:rsidRPr="00120336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4"/>
    </w:p>
    <w:p w14:paraId="69DF5B9C" w14:textId="4C816FD0" w:rsid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Contact </w:t>
      </w:r>
      <w:r w:rsidR="00233299">
        <w:t>d</w:t>
      </w:r>
      <w:r w:rsidRPr="00120336">
        <w:t>etails:</w:t>
      </w:r>
    </w:p>
    <w:p w14:paraId="73E9DEE8" w14:textId="38F6C8EA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>Address</w:t>
      </w:r>
      <w:r w:rsidRPr="00120336">
        <w:tab/>
      </w:r>
      <w:bookmarkStart w:id="5" w:name="Text4"/>
      <w:r w:rsidRPr="00120336">
        <w:fldChar w:fldCharType="begin">
          <w:ffData>
            <w:name w:val="Text4"/>
            <w:enabled/>
            <w:calcOnExit w:val="0"/>
            <w:textInput/>
          </w:ffData>
        </w:fldChar>
      </w:r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5"/>
    </w:p>
    <w:p w14:paraId="6E1963AA" w14:textId="77777777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 xml:space="preserve">Telephone </w:t>
      </w:r>
      <w:r w:rsidRPr="00120336">
        <w:tab/>
      </w:r>
      <w:r w:rsidRPr="00120336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6"/>
    </w:p>
    <w:p w14:paraId="5F11547C" w14:textId="77777777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 xml:space="preserve">E-Mail        </w:t>
      </w:r>
      <w:r w:rsidRPr="00120336">
        <w:tab/>
      </w:r>
      <w:r w:rsidRPr="0012033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7"/>
    </w:p>
    <w:p w14:paraId="1CAB5508" w14:textId="4F79039B" w:rsidR="00233299" w:rsidRPr="00120336" w:rsidRDefault="00233299" w:rsidP="000758B9">
      <w:pPr>
        <w:pStyle w:val="ListParagraph"/>
        <w:numPr>
          <w:ilvl w:val="0"/>
          <w:numId w:val="23"/>
        </w:numPr>
        <w:spacing w:after="240"/>
        <w:contextualSpacing w:val="0"/>
      </w:pPr>
      <w:r w:rsidRPr="00120336">
        <w:t>Website</w:t>
      </w:r>
      <w:r w:rsidRPr="00120336">
        <w:tab/>
      </w:r>
      <w:r w:rsidRPr="0012033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8"/>
    </w:p>
    <w:p w14:paraId="6E459E48" w14:textId="7C69BD67" w:rsidR="00120336" w:rsidRPr="00233299" w:rsidRDefault="00120336" w:rsidP="000758B9">
      <w:pPr>
        <w:pStyle w:val="ListParagraph"/>
        <w:numPr>
          <w:ilvl w:val="0"/>
          <w:numId w:val="18"/>
        </w:numPr>
        <w:spacing w:after="240"/>
        <w:contextualSpacing w:val="0"/>
      </w:pPr>
      <w:r w:rsidRPr="00233299">
        <w:t xml:space="preserve">Organisation </w:t>
      </w:r>
      <w:r w:rsidR="00233299">
        <w:t>s</w:t>
      </w:r>
      <w:r w:rsidRPr="00233299">
        <w:t>tatus</w:t>
      </w:r>
      <w:r w:rsidR="00233299">
        <w:t xml:space="preserve">: </w:t>
      </w:r>
      <w:r w:rsidR="00233299" w:rsidRPr="00120336">
        <w:fldChar w:fldCharType="begin">
          <w:ffData>
            <w:name w:val="Text7"/>
            <w:enabled/>
            <w:calcOnExit w:val="0"/>
            <w:textInput/>
          </w:ffData>
        </w:fldChar>
      </w:r>
      <w:r w:rsidR="00233299" w:rsidRPr="00120336">
        <w:instrText xml:space="preserve"> FORMTEXT </w:instrText>
      </w:r>
      <w:r w:rsidR="00233299" w:rsidRPr="00120336">
        <w:fldChar w:fldCharType="separate"/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fldChar w:fldCharType="end"/>
      </w:r>
      <w:r w:rsidRPr="00233299">
        <w:tab/>
      </w:r>
    </w:p>
    <w:p w14:paraId="7FD623B1" w14:textId="105A635D" w:rsidR="00120336" w:rsidRDefault="000758B9" w:rsidP="0012033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2940A" wp14:editId="5E967A5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2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C570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9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</w:p>
    <w:p w14:paraId="55244119" w14:textId="2F921F2F" w:rsidR="00120336" w:rsidRPr="000758B9" w:rsidRDefault="00233299" w:rsidP="00233299">
      <w:pPr>
        <w:pStyle w:val="Heading1"/>
        <w:rPr>
          <w:sz w:val="28"/>
          <w:szCs w:val="28"/>
        </w:rPr>
      </w:pPr>
      <w:r w:rsidRPr="000758B9">
        <w:rPr>
          <w:sz w:val="28"/>
          <w:szCs w:val="28"/>
        </w:rPr>
        <w:t>Section B – Project details</w:t>
      </w:r>
    </w:p>
    <w:p w14:paraId="19D7AAE5" w14:textId="144F9922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Title</w:t>
      </w:r>
      <w:r w:rsidR="000758B9">
        <w:t xml:space="preserve">: </w:t>
      </w:r>
      <w:r w:rsidRPr="000758B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9"/>
      <w:r w:rsidRPr="000758B9">
        <w:tab/>
      </w:r>
      <w:r w:rsidRPr="000758B9">
        <w:tab/>
      </w:r>
      <w:r w:rsidRPr="000758B9">
        <w:tab/>
        <w:t xml:space="preserve"> </w:t>
      </w:r>
    </w:p>
    <w:p w14:paraId="521BD817" w14:textId="74B4BA1B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Location</w:t>
      </w:r>
      <w:r w:rsidR="000758B9">
        <w:t xml:space="preserve">: </w:t>
      </w:r>
      <w:r w:rsidRPr="000758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0"/>
      <w:r w:rsidRPr="000758B9">
        <w:tab/>
      </w:r>
      <w:r w:rsidRPr="000758B9">
        <w:tab/>
      </w:r>
    </w:p>
    <w:p w14:paraId="49CDAE06" w14:textId="19DD79DA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Proposed start date</w:t>
      </w:r>
      <w:r w:rsidR="000758B9">
        <w:t xml:space="preserve">: </w:t>
      </w:r>
      <w:r w:rsidRPr="000758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1"/>
      <w:r w:rsidRPr="000758B9">
        <w:tab/>
      </w:r>
      <w:r w:rsidR="000758B9">
        <w:br/>
      </w:r>
      <w:r w:rsidRPr="000758B9">
        <w:t>Anticipated completion date</w:t>
      </w:r>
      <w:r w:rsidR="000758B9">
        <w:t xml:space="preserve">: </w:t>
      </w:r>
      <w:r w:rsidRPr="000758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2"/>
    </w:p>
    <w:p w14:paraId="0A47CE55" w14:textId="17FD429C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Brief Description (including type and costs)</w:t>
      </w:r>
      <w:r w:rsidR="000758B9">
        <w:br/>
      </w:r>
      <w:r w:rsidRPr="000758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3"/>
    </w:p>
    <w:p w14:paraId="6CB603E1" w14:textId="1CAB6224" w:rsidR="00120336" w:rsidRPr="000758B9" w:rsidRDefault="00F43A4F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>
        <w:t>W</w:t>
      </w:r>
      <w:r w:rsidR="00120336" w:rsidRPr="000758B9">
        <w:t>hat are you hoping to achieve and how? Explain both short and longer-term aims</w:t>
      </w:r>
      <w:r w:rsidR="000758B9">
        <w:br/>
      </w:r>
      <w:r w:rsidR="00120336" w:rsidRPr="000758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20336" w:rsidRPr="000758B9">
        <w:instrText xml:space="preserve"> FORMTEXT </w:instrText>
      </w:r>
      <w:r w:rsidR="00120336" w:rsidRPr="000758B9">
        <w:fldChar w:fldCharType="separate"/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fldChar w:fldCharType="end"/>
      </w:r>
      <w:bookmarkEnd w:id="14"/>
    </w:p>
    <w:p w14:paraId="5F73534A" w14:textId="607C41C6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 xml:space="preserve">How are AONB purposes and the </w:t>
      </w:r>
      <w:r w:rsidR="009873F3">
        <w:t>CPF</w:t>
      </w:r>
      <w:r w:rsidRPr="000758B9">
        <w:t xml:space="preserve"> criteria furthered in this project, and who or what will it bring benefits to (refer to the </w:t>
      </w:r>
      <w:hyperlink r:id="rId13" w:anchor="supporting-info" w:history="1">
        <w:r w:rsidRPr="00C64B49">
          <w:rPr>
            <w:rStyle w:val="Hyperlink"/>
            <w:color w:val="538135" w:themeColor="accent6" w:themeShade="BF"/>
          </w:rPr>
          <w:t>Sustainability Checklist</w:t>
        </w:r>
      </w:hyperlink>
      <w:r w:rsidRPr="000758B9">
        <w:t>)?</w:t>
      </w:r>
    </w:p>
    <w:p w14:paraId="664F305F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5"/>
    </w:p>
    <w:p w14:paraId="16F6D829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lastRenderedPageBreak/>
        <w:t>How will your project be sustained in the future?</w:t>
      </w:r>
    </w:p>
    <w:p w14:paraId="16CF4CED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6"/>
    </w:p>
    <w:p w14:paraId="4E2AC37E" w14:textId="77E17AC5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Is your project linked to other projects and/or strategies</w:t>
      </w:r>
      <w:r w:rsidR="00C462D5">
        <w:t>?</w:t>
      </w:r>
      <w:r w:rsidRPr="000758B9">
        <w:t xml:space="preserve"> </w:t>
      </w:r>
      <w:r w:rsidR="00C462D5">
        <w:t>I</w:t>
      </w:r>
      <w:r w:rsidRPr="000758B9">
        <w:t>f so, please give details</w:t>
      </w:r>
      <w:r w:rsidR="00C462D5">
        <w:t>.</w:t>
      </w:r>
    </w:p>
    <w:p w14:paraId="599A9C21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7"/>
    </w:p>
    <w:p w14:paraId="2EFF8A6B" w14:textId="31F0D66D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 xml:space="preserve">Which </w:t>
      </w:r>
      <w:hyperlink r:id="rId14" w:anchor="supporting-info" w:history="1">
        <w:r w:rsidRPr="00C64B49">
          <w:rPr>
            <w:rStyle w:val="Hyperlink"/>
            <w:color w:val="538135" w:themeColor="accent6" w:themeShade="BF"/>
          </w:rPr>
          <w:t>AONB Management Plan policy(</w:t>
        </w:r>
        <w:proofErr w:type="spellStart"/>
        <w:r w:rsidRPr="00C64B49">
          <w:rPr>
            <w:rStyle w:val="Hyperlink"/>
            <w:color w:val="538135" w:themeColor="accent6" w:themeShade="BF"/>
          </w:rPr>
          <w:t>ies</w:t>
        </w:r>
        <w:proofErr w:type="spellEnd"/>
        <w:r w:rsidRPr="00C64B49">
          <w:rPr>
            <w:rStyle w:val="Hyperlink"/>
            <w:color w:val="538135" w:themeColor="accent6" w:themeShade="BF"/>
          </w:rPr>
          <w:t>)</w:t>
        </w:r>
      </w:hyperlink>
      <w:r w:rsidRPr="000758B9">
        <w:t xml:space="preserve"> is your project delivering?</w:t>
      </w:r>
    </w:p>
    <w:p w14:paraId="1C6E03D0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8"/>
    </w:p>
    <w:p w14:paraId="482DA716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What evidence do you have of community support and/or a demand or need for your project?</w:t>
      </w:r>
    </w:p>
    <w:p w14:paraId="1A6FC0B9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9"/>
    </w:p>
    <w:p w14:paraId="7F94D69E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How are you going to measure the project’s success?</w:t>
      </w:r>
    </w:p>
    <w:p w14:paraId="0BFA5C2B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20"/>
    </w:p>
    <w:p w14:paraId="2C23652F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Give details of any partners and explain their role.</w:t>
      </w:r>
    </w:p>
    <w:p w14:paraId="64ED85BA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21"/>
    </w:p>
    <w:p w14:paraId="07301F9E" w14:textId="695D8348" w:rsidR="00120336" w:rsidRPr="0052114C" w:rsidRDefault="00F43A4F" w:rsidP="00120336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4722" wp14:editId="6A90C33D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22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0F6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49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" strokecolor="#a5a5a5 [3206]" strokeweight="1.5pt">
                <v:stroke joinstyle="miter"/>
              </v:line>
            </w:pict>
          </mc:Fallback>
        </mc:AlternateContent>
      </w:r>
    </w:p>
    <w:p w14:paraId="5C39AB37" w14:textId="77777777" w:rsidR="00120336" w:rsidRDefault="00120336" w:rsidP="00120336">
      <w:pPr>
        <w:jc w:val="both"/>
        <w:rPr>
          <w:b/>
        </w:rPr>
      </w:pPr>
    </w:p>
    <w:p w14:paraId="2B6A4D60" w14:textId="5023E239" w:rsidR="00120336" w:rsidRPr="00F43A4F" w:rsidRDefault="00F43A4F" w:rsidP="00F43A4F">
      <w:pPr>
        <w:pStyle w:val="Heading1"/>
        <w:rPr>
          <w:sz w:val="28"/>
          <w:szCs w:val="28"/>
        </w:rPr>
      </w:pPr>
      <w:r w:rsidRPr="00F43A4F">
        <w:rPr>
          <w:sz w:val="28"/>
          <w:szCs w:val="28"/>
        </w:rPr>
        <w:t>Section C – Financial details</w:t>
      </w:r>
    </w:p>
    <w:p w14:paraId="28272109" w14:textId="77777777" w:rsidR="00120336" w:rsidRPr="004940D3" w:rsidRDefault="00120336" w:rsidP="00120336">
      <w:pPr>
        <w:jc w:val="both"/>
        <w:rPr>
          <w:b/>
        </w:rPr>
      </w:pPr>
    </w:p>
    <w:p w14:paraId="002B22DA" w14:textId="77777777" w:rsidR="00120336" w:rsidRPr="00F43A4F" w:rsidRDefault="00120336" w:rsidP="00F43A4F">
      <w:pPr>
        <w:pStyle w:val="ListParagraph"/>
        <w:numPr>
          <w:ilvl w:val="0"/>
          <w:numId w:val="25"/>
        </w:numPr>
        <w:rPr>
          <w:b/>
          <w:bCs/>
        </w:rPr>
      </w:pPr>
      <w:r w:rsidRPr="00F43A4F">
        <w:rPr>
          <w:b/>
          <w:bCs/>
        </w:rPr>
        <w:t>Outline of project costs</w:t>
      </w:r>
    </w:p>
    <w:p w14:paraId="11E4AABD" w14:textId="77777777" w:rsidR="00120336" w:rsidRPr="00053911" w:rsidRDefault="00120336" w:rsidP="00120336">
      <w:pPr>
        <w:ind w:left="720"/>
        <w:jc w:val="both"/>
        <w:rPr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536"/>
        <w:gridCol w:w="1606"/>
        <w:gridCol w:w="1606"/>
        <w:gridCol w:w="1607"/>
      </w:tblGrid>
      <w:tr w:rsidR="00CB4CC8" w:rsidRPr="00CB4CC8" w14:paraId="28081FCB" w14:textId="77777777" w:rsidTr="00CB4CC8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C76C837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Item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14:paraId="43EBA6A0" w14:textId="1381F486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In</w:t>
            </w:r>
            <w:r w:rsidR="00F43A4F" w:rsidRPr="00CB4CC8">
              <w:rPr>
                <w:b/>
                <w:bCs/>
              </w:rPr>
              <w:t>-k</w:t>
            </w:r>
            <w:r w:rsidRPr="00CB4CC8">
              <w:rPr>
                <w:b/>
                <w:bCs/>
              </w:rPr>
              <w:t xml:space="preserve">ind value </w:t>
            </w:r>
            <w:r w:rsidR="00CB4CC8">
              <w:rPr>
                <w:b/>
                <w:bCs/>
              </w:rPr>
              <w:br/>
            </w:r>
            <w:r w:rsidRPr="00CB4CC8">
              <w:rPr>
                <w:sz w:val="18"/>
                <w:szCs w:val="18"/>
              </w:rPr>
              <w:t xml:space="preserve">(see </w:t>
            </w:r>
            <w:r w:rsidR="00CB4CC8">
              <w:rPr>
                <w:sz w:val="18"/>
                <w:szCs w:val="18"/>
              </w:rPr>
              <w:br/>
            </w:r>
            <w:r w:rsidRPr="00CB4CC8">
              <w:rPr>
                <w:sz w:val="18"/>
                <w:szCs w:val="18"/>
              </w:rPr>
              <w:t>guidance note</w:t>
            </w:r>
            <w:r w:rsidR="00CB4CC8">
              <w:rPr>
                <w:sz w:val="18"/>
                <w:szCs w:val="18"/>
              </w:rPr>
              <w:t>s</w:t>
            </w:r>
            <w:r w:rsidRPr="00CB4CC8">
              <w:rPr>
                <w:sz w:val="18"/>
                <w:szCs w:val="18"/>
              </w:rPr>
              <w:t>)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14:paraId="42642072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Cash value</w:t>
            </w:r>
          </w:p>
          <w:p w14:paraId="163D9D0B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(£)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54BE6A7D" w14:textId="291F63F9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Total value </w:t>
            </w:r>
            <w:r w:rsidR="00F43A4F" w:rsidRPr="00CB4CC8">
              <w:rPr>
                <w:b/>
                <w:bCs/>
              </w:rPr>
              <w:br/>
            </w:r>
            <w:r w:rsidRPr="00CB4CC8">
              <w:rPr>
                <w:b/>
                <w:bCs/>
              </w:rPr>
              <w:t>(£)</w:t>
            </w:r>
            <w:r w:rsidR="00CB4CC8">
              <w:rPr>
                <w:b/>
                <w:bCs/>
              </w:rPr>
              <w:br/>
            </w:r>
            <w:r w:rsidR="00CB4CC8" w:rsidRPr="00CB4CC8">
              <w:rPr>
                <w:sz w:val="18"/>
                <w:szCs w:val="18"/>
              </w:rPr>
              <w:t>(in kind plus cash)</w:t>
            </w:r>
          </w:p>
        </w:tc>
      </w:tr>
      <w:tr w:rsidR="00CB4CC8" w:rsidRPr="00C462D5" w14:paraId="28FC0655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5AB8752D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717435A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123B66F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0BE9F22B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6F1096F7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678BB2E2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755A774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2A9F675E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404D4303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581B99BA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6A7C6981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41E869B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0C2D0C0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3733C50F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480B3130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35E56723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3CB27924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25DE223C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55D42E90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5B82F4B8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706AE756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039B37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0A6EBB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EADC59D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44A44FD3" w14:textId="77777777" w:rsidTr="00CB4CC8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9F32B22" w14:textId="77777777" w:rsidR="00120336" w:rsidRPr="00C462D5" w:rsidRDefault="00120336" w:rsidP="00CB4CC8">
            <w:pPr>
              <w:spacing w:after="0"/>
            </w:pPr>
            <w:r w:rsidRPr="00C462D5">
              <w:t xml:space="preserve">Total Costs 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CA8D99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45A6DCAE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2D6CDE99" w14:textId="77777777" w:rsidR="00120336" w:rsidRPr="00C462D5" w:rsidRDefault="00120336" w:rsidP="00CB4CC8">
            <w:pPr>
              <w:spacing w:after="0"/>
              <w:jc w:val="center"/>
            </w:pPr>
          </w:p>
        </w:tc>
      </w:tr>
    </w:tbl>
    <w:p w14:paraId="6E972CFD" w14:textId="77777777" w:rsidR="00120336" w:rsidRDefault="00120336" w:rsidP="00120336">
      <w:pPr>
        <w:jc w:val="both"/>
        <w:rPr>
          <w:b/>
          <w:color w:val="FF0000"/>
        </w:rPr>
      </w:pPr>
    </w:p>
    <w:p w14:paraId="38A5CFDC" w14:textId="77777777" w:rsidR="00120336" w:rsidRPr="00053911" w:rsidRDefault="00120336" w:rsidP="00120336">
      <w:pPr>
        <w:jc w:val="both"/>
        <w:rPr>
          <w:b/>
        </w:rPr>
      </w:pPr>
    </w:p>
    <w:p w14:paraId="7C8B1BC4" w14:textId="77777777" w:rsidR="00A834FF" w:rsidRDefault="00120336" w:rsidP="00A834FF">
      <w:pPr>
        <w:pStyle w:val="ListParagraph"/>
        <w:numPr>
          <w:ilvl w:val="0"/>
          <w:numId w:val="25"/>
        </w:numPr>
        <w:spacing w:after="0"/>
      </w:pPr>
      <w:r w:rsidRPr="00F43A4F">
        <w:rPr>
          <w:b/>
          <w:bCs/>
        </w:rPr>
        <w:t>Please list all sources of financial support you are seeking from either in cash or in-kind.</w:t>
      </w:r>
      <w:r w:rsidRPr="00F43A4F">
        <w:t xml:space="preserve"> </w:t>
      </w:r>
      <w:r w:rsidR="00F43A4F">
        <w:br/>
      </w:r>
    </w:p>
    <w:p w14:paraId="4C23FEC4" w14:textId="5143C4E0" w:rsidR="00120336" w:rsidRPr="00F43A4F" w:rsidRDefault="00120336" w:rsidP="00A834FF">
      <w:pPr>
        <w:pStyle w:val="ListParagraph"/>
        <w:ind w:left="360"/>
      </w:pPr>
      <w:r w:rsidRPr="00F43A4F">
        <w:t>Note</w:t>
      </w:r>
      <w:r w:rsidR="00F43A4F">
        <w:t>:</w:t>
      </w:r>
      <w:r w:rsidRPr="00F43A4F">
        <w:t xml:space="preserve"> all your ‘in kind’ and cash sources need to cover relevant totals above. </w:t>
      </w:r>
      <w:r w:rsidR="00F43A4F">
        <w:t>Considering</w:t>
      </w:r>
      <w:r w:rsidRPr="00F43A4F">
        <w:t xml:space="preserve"> the ‘in-kind’ contributions to your project will give a better reflection of the total value of the project you are proposing. The difference in actual cash costs and cash income (from other sources) should therefore be the </w:t>
      </w:r>
      <w:r w:rsidR="00F43A4F">
        <w:t xml:space="preserve">total </w:t>
      </w:r>
      <w:r w:rsidRPr="00F43A4F">
        <w:t xml:space="preserve">amount of </w:t>
      </w:r>
      <w:r w:rsidR="00F43A4F">
        <w:t xml:space="preserve">Communities </w:t>
      </w:r>
      <w:r w:rsidR="00F37066" w:rsidRPr="00F37066">
        <w:t>P</w:t>
      </w:r>
      <w:r w:rsidR="00F43A4F" w:rsidRPr="00F37066">
        <w:t>roject</w:t>
      </w:r>
      <w:r w:rsidR="00F43A4F">
        <w:t xml:space="preserve"> Fund grant</w:t>
      </w:r>
      <w:r w:rsidRPr="00F43A4F">
        <w:t xml:space="preserve"> you are requesting.</w:t>
      </w:r>
    </w:p>
    <w:p w14:paraId="1BF188DC" w14:textId="77777777" w:rsidR="00120336" w:rsidRPr="00053911" w:rsidRDefault="00120336" w:rsidP="00120336">
      <w:pPr>
        <w:jc w:val="both"/>
        <w:rPr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1276"/>
        <w:gridCol w:w="3402"/>
      </w:tblGrid>
      <w:tr w:rsidR="00CB4CC8" w:rsidRPr="00CB4CC8" w14:paraId="4E0F1533" w14:textId="77777777" w:rsidTr="00CB4CC8">
        <w:trPr>
          <w:trHeight w:val="397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1C29BB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Name of organisation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799B2F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In Kind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435960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Cash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C3FFE64" w14:textId="489B8DBE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Details </w:t>
            </w:r>
            <w:r w:rsidR="00CB4CC8">
              <w:rPr>
                <w:b/>
                <w:bCs/>
              </w:rPr>
              <w:t>and</w:t>
            </w:r>
            <w:r w:rsidRPr="00CB4CC8">
              <w:rPr>
                <w:b/>
                <w:bCs/>
              </w:rPr>
              <w:t xml:space="preserve"> estimated or</w:t>
            </w:r>
            <w:r w:rsidR="00A834FF" w:rsidRPr="00CB4CC8">
              <w:rPr>
                <w:b/>
                <w:bCs/>
              </w:rPr>
              <w:t xml:space="preserve"> </w:t>
            </w:r>
            <w:r w:rsidRPr="00CB4CC8">
              <w:rPr>
                <w:b/>
                <w:bCs/>
              </w:rPr>
              <w:t>confirmed decision date</w:t>
            </w:r>
            <w:r w:rsidR="00A834FF" w:rsidRPr="00CB4CC8">
              <w:rPr>
                <w:b/>
                <w:bCs/>
              </w:rPr>
              <w:t>*</w:t>
            </w:r>
          </w:p>
        </w:tc>
      </w:tr>
      <w:tr w:rsidR="00CB4CC8" w:rsidRPr="00C462D5" w14:paraId="7D1C4E83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33AD1B52" w14:textId="77777777" w:rsidR="00120336" w:rsidRPr="00C462D5" w:rsidRDefault="00120336" w:rsidP="00C462D5"/>
        </w:tc>
        <w:tc>
          <w:tcPr>
            <w:tcW w:w="1134" w:type="dxa"/>
            <w:vAlign w:val="center"/>
          </w:tcPr>
          <w:p w14:paraId="12FDF1CF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3323D95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9715D7D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717353F9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41FCEA15" w14:textId="77777777" w:rsidR="00120336" w:rsidRPr="00C462D5" w:rsidRDefault="00120336" w:rsidP="00C462D5"/>
        </w:tc>
        <w:tc>
          <w:tcPr>
            <w:tcW w:w="1134" w:type="dxa"/>
            <w:vAlign w:val="center"/>
          </w:tcPr>
          <w:p w14:paraId="1EACF016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834844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6785576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5F4A5C98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70697BED" w14:textId="77777777" w:rsidR="00120336" w:rsidRPr="00C462D5" w:rsidRDefault="00120336" w:rsidP="00C462D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C438B3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BFD969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045555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7BAD4E37" w14:textId="77777777" w:rsidTr="00CB4CC8">
        <w:trPr>
          <w:trHeight w:val="397"/>
        </w:trPr>
        <w:tc>
          <w:tcPr>
            <w:tcW w:w="3543" w:type="dxa"/>
            <w:shd w:val="clear" w:color="auto" w:fill="FFFFFF"/>
            <w:vAlign w:val="center"/>
          </w:tcPr>
          <w:p w14:paraId="42CF0E55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Total Income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65A7ED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E7E8CC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DA8858" w14:textId="77777777" w:rsidR="00120336" w:rsidRPr="00C462D5" w:rsidRDefault="00120336" w:rsidP="00CB4CC8">
            <w:pPr>
              <w:jc w:val="center"/>
            </w:pPr>
          </w:p>
        </w:tc>
      </w:tr>
    </w:tbl>
    <w:p w14:paraId="77ECB3BF" w14:textId="5C6B671F" w:rsidR="00A834FF" w:rsidRPr="00CB4CC8" w:rsidRDefault="00A834FF" w:rsidP="00A834FF">
      <w:pPr>
        <w:ind w:left="426"/>
        <w:rPr>
          <w:sz w:val="20"/>
          <w:szCs w:val="20"/>
        </w:rPr>
      </w:pPr>
      <w:r w:rsidRPr="00CB4CC8">
        <w:rPr>
          <w:sz w:val="20"/>
          <w:szCs w:val="20"/>
        </w:rPr>
        <w:t>*Evidence of applied for and confirmed monies will be required.</w:t>
      </w:r>
    </w:p>
    <w:p w14:paraId="1F6006CD" w14:textId="77777777" w:rsidR="00A834FF" w:rsidRDefault="00A834FF" w:rsidP="00A834FF">
      <w:pPr>
        <w:ind w:left="426"/>
      </w:pPr>
    </w:p>
    <w:p w14:paraId="37B5D006" w14:textId="212D3F3D" w:rsidR="00225942" w:rsidRDefault="009873F3" w:rsidP="0096179F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>
        <w:t>CPF</w:t>
      </w:r>
      <w:r w:rsidR="00120336" w:rsidRPr="00A834FF">
        <w:t xml:space="preserve"> Grant applied for: £</w:t>
      </w:r>
      <w:r w:rsidR="00A834FF">
        <w:t xml:space="preserve"> </w:t>
      </w:r>
      <w:r w:rsidR="00120336" w:rsidRPr="00A834F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120336" w:rsidRPr="00A834FF">
        <w:instrText xml:space="preserve"> FORMTEXT </w:instrText>
      </w:r>
      <w:r w:rsidR="00120336" w:rsidRPr="00A834FF">
        <w:fldChar w:fldCharType="separate"/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fldChar w:fldCharType="end"/>
      </w:r>
      <w:bookmarkEnd w:id="22"/>
    </w:p>
    <w:p w14:paraId="62F51881" w14:textId="21797034" w:rsidR="00120336" w:rsidRDefault="00120336" w:rsidP="00225942">
      <w:pPr>
        <w:pStyle w:val="ListParagraph"/>
        <w:spacing w:after="240"/>
        <w:ind w:left="357"/>
        <w:contextualSpacing w:val="0"/>
      </w:pPr>
      <w:r w:rsidRPr="00A834FF">
        <w:t xml:space="preserve">Percentage of total project value: </w:t>
      </w:r>
      <w:r w:rsidR="00A834FF" w:rsidRPr="00A834FF">
        <w:fldChar w:fldCharType="begin">
          <w:ffData>
            <w:name w:val="Text27"/>
            <w:enabled/>
            <w:calcOnExit w:val="0"/>
            <w:textInput/>
          </w:ffData>
        </w:fldChar>
      </w:r>
      <w:r w:rsidR="00A834FF" w:rsidRPr="00A834FF">
        <w:instrText xml:space="preserve"> FORMTEXT </w:instrText>
      </w:r>
      <w:r w:rsidR="00A834FF" w:rsidRPr="00A834FF">
        <w:fldChar w:fldCharType="separate"/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fldChar w:fldCharType="end"/>
      </w:r>
      <w:r w:rsidRPr="00A834FF">
        <w:t>%</w:t>
      </w:r>
    </w:p>
    <w:p w14:paraId="4AD244B2" w14:textId="77777777" w:rsidR="00225942" w:rsidRPr="00A834FF" w:rsidRDefault="00225942" w:rsidP="00225942">
      <w:pPr>
        <w:pStyle w:val="ListParagraph"/>
        <w:spacing w:after="240"/>
        <w:ind w:left="357"/>
        <w:contextualSpacing w:val="0"/>
      </w:pPr>
    </w:p>
    <w:p w14:paraId="1649DCF7" w14:textId="77777777" w:rsidR="00A834FF" w:rsidRDefault="00120336" w:rsidP="00225942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 w:rsidRPr="00A834FF">
        <w:t xml:space="preserve">Have you obtained all permissions you require to carry out the project?    </w:t>
      </w:r>
      <w:r w:rsidRPr="00A834FF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A834FF">
        <w:instrText xml:space="preserve"> FORMTEXT </w:instrText>
      </w:r>
      <w:r w:rsidRPr="00A834FF">
        <w:fldChar w:fldCharType="separate"/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fldChar w:fldCharType="end"/>
      </w:r>
      <w:bookmarkEnd w:id="23"/>
    </w:p>
    <w:p w14:paraId="72646FB2" w14:textId="06174875" w:rsidR="00120336" w:rsidRDefault="00120336" w:rsidP="00225942">
      <w:pPr>
        <w:pStyle w:val="ListParagraph"/>
        <w:spacing w:after="240"/>
        <w:ind w:left="357"/>
        <w:contextualSpacing w:val="0"/>
        <w:rPr>
          <w:b/>
          <w:bCs/>
        </w:rPr>
      </w:pPr>
      <w:r w:rsidRPr="00A834FF">
        <w:t>If not, when do you expect to have each one agreed?</w:t>
      </w:r>
      <w:r w:rsidR="00A834FF">
        <w:t xml:space="preserve"> </w:t>
      </w:r>
      <w:r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</w:p>
    <w:p w14:paraId="46435DFC" w14:textId="77777777" w:rsidR="00225942" w:rsidRDefault="00225942" w:rsidP="00225942">
      <w:pPr>
        <w:pStyle w:val="ListParagraph"/>
        <w:spacing w:after="240"/>
        <w:ind w:left="357"/>
        <w:contextualSpacing w:val="0"/>
        <w:rPr>
          <w:b/>
          <w:bCs/>
        </w:rPr>
      </w:pPr>
    </w:p>
    <w:p w14:paraId="4FFEDCF6" w14:textId="2F92285E" w:rsidR="00225942" w:rsidRDefault="00120336" w:rsidP="00A834FF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 w:rsidRPr="00A834FF">
        <w:t xml:space="preserve">Have you applied for other AONB or National Park funding for this project, or previously received funding from </w:t>
      </w:r>
      <w:r w:rsidR="00225942" w:rsidRPr="00A834FF">
        <w:t>a</w:t>
      </w:r>
      <w:r w:rsidRPr="00A834FF">
        <w:t xml:space="preserve"> </w:t>
      </w:r>
      <w:r w:rsidR="009873F3">
        <w:t>sustainability/community fund</w:t>
      </w:r>
      <w:r w:rsidRPr="00A834FF">
        <w:t xml:space="preserve">?  </w:t>
      </w:r>
      <w:r w:rsidRPr="00A834FF"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A834FF">
        <w:instrText xml:space="preserve"> FORMTEXT </w:instrText>
      </w:r>
      <w:r w:rsidRPr="00A834FF">
        <w:fldChar w:fldCharType="separate"/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fldChar w:fldCharType="end"/>
      </w:r>
      <w:bookmarkEnd w:id="25"/>
    </w:p>
    <w:p w14:paraId="46A1415C" w14:textId="7FFDEFBA" w:rsidR="00120336" w:rsidRPr="00A834FF" w:rsidRDefault="00120336" w:rsidP="00225942">
      <w:pPr>
        <w:pStyle w:val="ListParagraph"/>
        <w:spacing w:after="0"/>
        <w:ind w:left="357"/>
        <w:contextualSpacing w:val="0"/>
      </w:pPr>
      <w:r w:rsidRPr="00A834FF">
        <w:t xml:space="preserve">If </w:t>
      </w:r>
      <w:r w:rsidR="00225942" w:rsidRPr="00A834FF">
        <w:t>yes,</w:t>
      </w:r>
      <w:r w:rsidRPr="00A834FF">
        <w:t xml:space="preserve"> please specify AONB/NP and year of funding</w:t>
      </w:r>
      <w:r w:rsidR="00225942">
        <w:t xml:space="preserve">: </w:t>
      </w:r>
    </w:p>
    <w:p w14:paraId="33555265" w14:textId="77777777" w:rsidR="00120336" w:rsidRDefault="00120336" w:rsidP="00120336">
      <w:pPr>
        <w:pStyle w:val="BodyText2"/>
        <w:rPr>
          <w:b/>
          <w:color w:val="FF0000"/>
        </w:rPr>
      </w:pPr>
    </w:p>
    <w:tbl>
      <w:tblPr>
        <w:tblW w:w="9355" w:type="dxa"/>
        <w:tblInd w:w="421" w:type="dxa"/>
        <w:tblCellMar>
          <w:top w:w="57" w:type="dxa"/>
        </w:tblCellMar>
        <w:tblLook w:val="0000" w:firstRow="0" w:lastRow="0" w:firstColumn="0" w:lastColumn="0" w:noHBand="0" w:noVBand="0"/>
      </w:tblPr>
      <w:tblGrid>
        <w:gridCol w:w="1320"/>
        <w:gridCol w:w="4108"/>
        <w:gridCol w:w="2057"/>
        <w:gridCol w:w="1870"/>
      </w:tblGrid>
      <w:tr w:rsidR="00CB4CC8" w:rsidRPr="00CB4CC8" w14:paraId="0DF55049" w14:textId="77777777" w:rsidTr="00CB4CC8">
        <w:trPr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46BCB6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Date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29206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Funder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8A60E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Project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73191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Amount</w:t>
            </w:r>
          </w:p>
        </w:tc>
      </w:tr>
      <w:tr w:rsidR="00120336" w:rsidRPr="00C462D5" w14:paraId="3CFC0FBA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B45F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6EAA" w14:textId="77777777" w:rsidR="00120336" w:rsidRPr="00C462D5" w:rsidRDefault="00120336" w:rsidP="00C462D5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348A" w14:textId="77777777" w:rsidR="00120336" w:rsidRPr="00C462D5" w:rsidRDefault="00120336" w:rsidP="00C462D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8899" w14:textId="77777777" w:rsidR="00120336" w:rsidRPr="00C462D5" w:rsidRDefault="00120336" w:rsidP="00C462D5"/>
        </w:tc>
      </w:tr>
      <w:tr w:rsidR="00120336" w:rsidRPr="00C462D5" w14:paraId="0C169E91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2A9D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8CEC" w14:textId="77777777" w:rsidR="00120336" w:rsidRPr="00C462D5" w:rsidRDefault="00120336" w:rsidP="00C462D5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02F1" w14:textId="77777777" w:rsidR="00120336" w:rsidRPr="00C462D5" w:rsidRDefault="00120336" w:rsidP="00C462D5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9CC9" w14:textId="77777777" w:rsidR="00120336" w:rsidRPr="00C462D5" w:rsidRDefault="00120336" w:rsidP="00C462D5"/>
        </w:tc>
      </w:tr>
      <w:tr w:rsidR="00120336" w:rsidRPr="00C462D5" w14:paraId="575E3089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E875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ACB" w14:textId="77777777" w:rsidR="00120336" w:rsidRPr="00C462D5" w:rsidRDefault="00120336" w:rsidP="00C462D5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02DD" w14:textId="77777777" w:rsidR="00120336" w:rsidRPr="00C462D5" w:rsidRDefault="00120336" w:rsidP="00C462D5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F50" w14:textId="77777777" w:rsidR="00120336" w:rsidRPr="00C462D5" w:rsidRDefault="00120336" w:rsidP="00C462D5"/>
        </w:tc>
      </w:tr>
      <w:tr w:rsidR="00120336" w:rsidRPr="00C462D5" w14:paraId="07F5B130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8C92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A6D6" w14:textId="77777777" w:rsidR="00120336" w:rsidRPr="00C462D5" w:rsidRDefault="00120336" w:rsidP="00C462D5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4BDE" w14:textId="77777777" w:rsidR="00120336" w:rsidRPr="00C462D5" w:rsidRDefault="00120336" w:rsidP="00C462D5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3B3F" w14:textId="77777777" w:rsidR="00120336" w:rsidRPr="00C462D5" w:rsidRDefault="00120336" w:rsidP="00C462D5"/>
        </w:tc>
      </w:tr>
    </w:tbl>
    <w:p w14:paraId="779B34FB" w14:textId="77777777" w:rsidR="00120336" w:rsidRDefault="00120336" w:rsidP="00120336">
      <w:pPr>
        <w:pStyle w:val="BodyText2"/>
        <w:rPr>
          <w:b/>
        </w:rPr>
      </w:pPr>
    </w:p>
    <w:p w14:paraId="4B657531" w14:textId="028FB2E3" w:rsidR="00120336" w:rsidRPr="00225942" w:rsidRDefault="00225942" w:rsidP="00225942">
      <w:pPr>
        <w:pStyle w:val="Heading1"/>
        <w:rPr>
          <w:sz w:val="28"/>
          <w:szCs w:val="28"/>
        </w:rPr>
      </w:pPr>
      <w:r w:rsidRPr="00225942">
        <w:rPr>
          <w:sz w:val="28"/>
          <w:szCs w:val="28"/>
        </w:rPr>
        <w:lastRenderedPageBreak/>
        <w:t>Section D – Applicant declaration</w:t>
      </w:r>
    </w:p>
    <w:p w14:paraId="089E0210" w14:textId="77777777" w:rsidR="00225942" w:rsidRPr="00225942" w:rsidRDefault="00120336" w:rsidP="00225942">
      <w:pPr>
        <w:rPr>
          <w:b/>
          <w:bCs/>
        </w:rPr>
      </w:pPr>
      <w:r w:rsidRPr="00225942">
        <w:rPr>
          <w:b/>
          <w:bCs/>
        </w:rPr>
        <w:t>Please read and sign</w:t>
      </w:r>
      <w:r w:rsidR="00225942" w:rsidRPr="00225942">
        <w:rPr>
          <w:b/>
          <w:bCs/>
        </w:rPr>
        <w:t>:</w:t>
      </w:r>
    </w:p>
    <w:p w14:paraId="7D13DF39" w14:textId="77777777" w:rsidR="00225942" w:rsidRDefault="00120336" w:rsidP="00225942">
      <w:pPr>
        <w:spacing w:line="276" w:lineRule="auto"/>
      </w:pPr>
      <w:r w:rsidRPr="00225942">
        <w:t xml:space="preserve">I certify that I have been authorised by the organisation named in Section A to complete this application form. I certify that all information provided is true to the best of my knowledge. </w:t>
      </w:r>
    </w:p>
    <w:p w14:paraId="6485835B" w14:textId="77777777" w:rsidR="00225942" w:rsidRDefault="00120336" w:rsidP="00225942">
      <w:pPr>
        <w:spacing w:line="276" w:lineRule="auto"/>
      </w:pPr>
      <w:r w:rsidRPr="00225942">
        <w:t xml:space="preserve">I understand that any materially misleading statements given at any stage during the application process could render the application invalid. </w:t>
      </w:r>
    </w:p>
    <w:p w14:paraId="57661CC1" w14:textId="4C1D1160" w:rsidR="00120336" w:rsidRPr="00225942" w:rsidRDefault="00120336" w:rsidP="00225942">
      <w:pPr>
        <w:spacing w:line="276" w:lineRule="auto"/>
      </w:pPr>
      <w:r w:rsidRPr="00225942">
        <w:t>I also understand that if the project is not completed</w:t>
      </w:r>
      <w:r w:rsidR="00225942">
        <w:t>,</w:t>
      </w:r>
      <w:r w:rsidRPr="00225942">
        <w:t xml:space="preserve"> the applicant may be required to return </w:t>
      </w:r>
      <w:r w:rsidR="00225942" w:rsidRPr="00225942">
        <w:t>part,</w:t>
      </w:r>
      <w:r w:rsidRPr="00225942">
        <w:t xml:space="preserve"> or </w:t>
      </w:r>
      <w:r w:rsidR="00225942" w:rsidRPr="00225942">
        <w:t>all</w:t>
      </w:r>
      <w:r w:rsidR="00225942">
        <w:t>,</w:t>
      </w:r>
      <w:r w:rsidRPr="00225942">
        <w:t xml:space="preserve"> </w:t>
      </w:r>
      <w:r w:rsidR="00225942">
        <w:t xml:space="preserve">of </w:t>
      </w:r>
      <w:r w:rsidRPr="00225942">
        <w:t>the money paid. I understand this application is not confidential and may be made available for inspection by the public. This project complies with State Aid regulations.</w:t>
      </w:r>
    </w:p>
    <w:p w14:paraId="036A0A02" w14:textId="77777777" w:rsidR="00120336" w:rsidRDefault="00120336" w:rsidP="00120336">
      <w:pPr>
        <w:pStyle w:val="BodyText2"/>
        <w:jc w:val="left"/>
        <w:rPr>
          <w:b/>
          <w:color w:val="FF0000"/>
          <w:lang w:val="en-US"/>
        </w:rPr>
      </w:pPr>
    </w:p>
    <w:p w14:paraId="160EA5CD" w14:textId="60DE7CE0" w:rsidR="00120336" w:rsidRPr="00225942" w:rsidRDefault="00120336" w:rsidP="00225942">
      <w:r w:rsidRPr="00225942">
        <w:t>Signature</w:t>
      </w:r>
      <w:r w:rsidR="00225942">
        <w:tab/>
      </w:r>
      <w:r w:rsidRPr="00225942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6"/>
    </w:p>
    <w:p w14:paraId="4AFB705B" w14:textId="17D9CEF3" w:rsidR="00120336" w:rsidRPr="00225942" w:rsidRDefault="00120336" w:rsidP="00225942">
      <w:r w:rsidRPr="00225942">
        <w:t xml:space="preserve">Name    </w:t>
      </w:r>
      <w:r w:rsidRPr="00225942">
        <w:tab/>
      </w:r>
      <w:r w:rsidRPr="00225942"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7"/>
    </w:p>
    <w:p w14:paraId="2B122675" w14:textId="695C55C8" w:rsidR="00120336" w:rsidRPr="00225942" w:rsidRDefault="00120336" w:rsidP="00225942">
      <w:r w:rsidRPr="00225942">
        <w:t>Position</w:t>
      </w:r>
      <w:r w:rsidR="00225942">
        <w:tab/>
      </w:r>
      <w:r w:rsidRPr="00225942"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8"/>
    </w:p>
    <w:p w14:paraId="725A1059" w14:textId="02FE73C1" w:rsidR="00120336" w:rsidRPr="00225942" w:rsidRDefault="00120336" w:rsidP="00225942">
      <w:r w:rsidRPr="00225942">
        <w:t>Date</w:t>
      </w:r>
      <w:r w:rsidR="00225942">
        <w:tab/>
      </w:r>
      <w:r w:rsidR="00225942">
        <w:tab/>
      </w:r>
      <w:r w:rsidRPr="00225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9"/>
    </w:p>
    <w:p w14:paraId="043208DE" w14:textId="77777777" w:rsidR="00120336" w:rsidRPr="00053911" w:rsidRDefault="00120336" w:rsidP="00225942">
      <w:pPr>
        <w:pStyle w:val="Heading1"/>
        <w:rPr>
          <w:lang w:val="en-US"/>
        </w:rPr>
      </w:pPr>
    </w:p>
    <w:p w14:paraId="0E8ADABC" w14:textId="7451452D" w:rsidR="00120336" w:rsidRPr="00225942" w:rsidRDefault="00120336" w:rsidP="00225942">
      <w:pPr>
        <w:pStyle w:val="Heading1"/>
      </w:pPr>
      <w:r w:rsidRPr="00225942">
        <w:t xml:space="preserve">And finally, for our information, how did you hear about the </w:t>
      </w:r>
      <w:r w:rsidR="00AA6634">
        <w:t xml:space="preserve">Communities Project </w:t>
      </w:r>
      <w:r w:rsidRPr="00225942">
        <w:t>Fund?</w:t>
      </w:r>
    </w:p>
    <w:p w14:paraId="7FF6069B" w14:textId="77777777" w:rsidR="00120336" w:rsidRPr="00225942" w:rsidRDefault="00120336" w:rsidP="00225942">
      <w:r w:rsidRPr="00225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30"/>
    </w:p>
    <w:p w14:paraId="1C685DE0" w14:textId="3B2C01EA" w:rsidR="00120336" w:rsidRPr="00225942" w:rsidRDefault="00120336" w:rsidP="00225942"/>
    <w:p w14:paraId="6AE60DB3" w14:textId="4C8E1DB8" w:rsidR="00120336" w:rsidRDefault="00C462D5" w:rsidP="00120336">
      <w:pPr>
        <w:pStyle w:val="BodyText2"/>
        <w:jc w:val="left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97FCC" wp14:editId="24F5941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274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246A1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90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" strokecolor="#a5a5a5 [3206]" strokeweight="1.5pt">
                <v:stroke joinstyle="miter"/>
              </v:line>
            </w:pict>
          </mc:Fallback>
        </mc:AlternateContent>
      </w:r>
    </w:p>
    <w:p w14:paraId="6ACC04B3" w14:textId="1096A193" w:rsidR="00C462D5" w:rsidRDefault="00C462D5" w:rsidP="00120336">
      <w:pPr>
        <w:pStyle w:val="BodyText2"/>
        <w:jc w:val="left"/>
        <w:rPr>
          <w:b/>
          <w:lang w:val="en-US"/>
        </w:rPr>
      </w:pPr>
    </w:p>
    <w:p w14:paraId="16A87621" w14:textId="16623318" w:rsidR="00120336" w:rsidRPr="004940D3" w:rsidRDefault="00C462D5" w:rsidP="00120336">
      <w:pPr>
        <w:pStyle w:val="BodyText2"/>
        <w:jc w:val="left"/>
        <w:rPr>
          <w:b/>
          <w:lang w:val="en-US"/>
        </w:rPr>
      </w:pPr>
      <w:r>
        <w:rPr>
          <w:b/>
          <w:lang w:val="en-US"/>
        </w:rPr>
        <w:t>Thank you.</w:t>
      </w:r>
    </w:p>
    <w:p w14:paraId="57C88B41" w14:textId="679DEEF0" w:rsidR="00120336" w:rsidRPr="004940D3" w:rsidRDefault="00120336" w:rsidP="00120336">
      <w:pPr>
        <w:pStyle w:val="BodyText2"/>
        <w:jc w:val="left"/>
        <w:rPr>
          <w:b/>
          <w:bCs/>
          <w:lang w:val="en-US"/>
        </w:rPr>
      </w:pPr>
    </w:p>
    <w:p w14:paraId="6BB112A3" w14:textId="753C8BA9" w:rsidR="00C462D5" w:rsidRPr="00C462D5" w:rsidRDefault="00C462D5" w:rsidP="00C462D5">
      <w:r>
        <w:t xml:space="preserve">Please send </w:t>
      </w:r>
      <w:r w:rsidR="004A1E40" w:rsidRPr="00C462D5">
        <w:t>your completed/signed application</w:t>
      </w:r>
      <w:r>
        <w:t>, along</w:t>
      </w:r>
      <w:r w:rsidRPr="00C462D5">
        <w:t xml:space="preserve"> with your completed checklist (downloaded from our website) and any relevant supporting information to:</w:t>
      </w:r>
    </w:p>
    <w:p w14:paraId="76FE60BB" w14:textId="253DAAAF" w:rsidR="00C462D5" w:rsidRDefault="00C462D5" w:rsidP="00B44BFB">
      <w:pPr>
        <w:spacing w:after="0"/>
      </w:pPr>
    </w:p>
    <w:p w14:paraId="04814AE4" w14:textId="2206571F" w:rsidR="00B44BFB" w:rsidRDefault="00B44BFB" w:rsidP="00C462D5">
      <w:pPr>
        <w:pStyle w:val="ListParagraph"/>
        <w:numPr>
          <w:ilvl w:val="0"/>
          <w:numId w:val="27"/>
        </w:numPr>
        <w:spacing w:after="0"/>
      </w:pPr>
      <w:r>
        <w:t>Pete Youngman</w:t>
      </w:r>
    </w:p>
    <w:p w14:paraId="7DC19232" w14:textId="14309FD4" w:rsidR="004A1E40" w:rsidRPr="00C462D5" w:rsidRDefault="004A1E40" w:rsidP="00C462D5">
      <w:pPr>
        <w:pStyle w:val="ListParagraph"/>
        <w:spacing w:after="0"/>
        <w:ind w:left="360"/>
        <w:rPr>
          <w:b/>
          <w:bCs/>
        </w:rPr>
      </w:pPr>
      <w:r w:rsidRPr="00C462D5">
        <w:rPr>
          <w:b/>
          <w:bCs/>
        </w:rPr>
        <w:t>East Devon AONB Partnership </w:t>
      </w:r>
    </w:p>
    <w:p w14:paraId="06128945" w14:textId="26466250" w:rsidR="004A1E40" w:rsidRPr="004A1E40" w:rsidRDefault="00C462D5" w:rsidP="00C462D5">
      <w:pPr>
        <w:pStyle w:val="ListParagraph"/>
        <w:spacing w:after="0"/>
        <w:ind w:left="360"/>
      </w:pPr>
      <w:r w:rsidRPr="00C462D5">
        <w:rPr>
          <w:noProof/>
        </w:rPr>
        <w:drawing>
          <wp:anchor distT="0" distB="0" distL="114300" distR="114300" simplePos="0" relativeHeight="251660288" behindDoc="0" locked="0" layoutInCell="1" allowOverlap="1" wp14:anchorId="4D1D4E94" wp14:editId="2B78A641">
            <wp:simplePos x="0" y="0"/>
            <wp:positionH relativeFrom="margin">
              <wp:posOffset>2691765</wp:posOffset>
            </wp:positionH>
            <wp:positionV relativeFrom="paragraph">
              <wp:posOffset>167640</wp:posOffset>
            </wp:positionV>
            <wp:extent cx="3411220" cy="5524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40" w:rsidRPr="004A1E40">
        <w:t>Kennaway House </w:t>
      </w:r>
    </w:p>
    <w:p w14:paraId="1028CE59" w14:textId="78A9D467" w:rsidR="004A1E40" w:rsidRPr="004A1E40" w:rsidRDefault="004A1E40" w:rsidP="00C462D5">
      <w:pPr>
        <w:pStyle w:val="ListParagraph"/>
        <w:spacing w:after="0"/>
        <w:ind w:left="360"/>
      </w:pPr>
      <w:r w:rsidRPr="004A1E40">
        <w:t>Coburg Road </w:t>
      </w:r>
    </w:p>
    <w:p w14:paraId="0880DB3E" w14:textId="0DC2C7AC" w:rsidR="004A1E40" w:rsidRPr="004A1E40" w:rsidRDefault="004A1E40" w:rsidP="00C462D5">
      <w:pPr>
        <w:pStyle w:val="ListParagraph"/>
        <w:spacing w:after="0"/>
        <w:ind w:left="360"/>
      </w:pPr>
      <w:r w:rsidRPr="004A1E40">
        <w:t>Sidmouth </w:t>
      </w:r>
    </w:p>
    <w:p w14:paraId="526781C2" w14:textId="0F3869E6" w:rsidR="004A1E40" w:rsidRPr="004A1E40" w:rsidRDefault="004A1E40" w:rsidP="00C462D5">
      <w:pPr>
        <w:pStyle w:val="ListParagraph"/>
        <w:spacing w:after="0"/>
        <w:ind w:left="360"/>
      </w:pPr>
      <w:r w:rsidRPr="004A1E40">
        <w:t>EX10 8NG </w:t>
      </w:r>
    </w:p>
    <w:p w14:paraId="0F57D675" w14:textId="338F37BC" w:rsidR="00C462D5" w:rsidRPr="004A1E40" w:rsidRDefault="00C462D5" w:rsidP="00C462D5">
      <w:pPr>
        <w:pStyle w:val="ListParagraph"/>
        <w:ind w:left="360"/>
      </w:pPr>
    </w:p>
    <w:p w14:paraId="78533D32" w14:textId="77777777" w:rsidR="00C462D5" w:rsidRDefault="004A1E40" w:rsidP="00E926D0">
      <w:pPr>
        <w:pStyle w:val="ListParagraph"/>
        <w:numPr>
          <w:ilvl w:val="0"/>
          <w:numId w:val="26"/>
        </w:numPr>
      </w:pPr>
      <w:r w:rsidRPr="00C462D5">
        <w:t xml:space="preserve">Please </w:t>
      </w:r>
      <w:r w:rsidR="00225942" w:rsidRPr="00C462D5">
        <w:t>email a copy (unsigned)</w:t>
      </w:r>
      <w:r w:rsidRPr="00C462D5">
        <w:t xml:space="preserve"> to:</w:t>
      </w:r>
    </w:p>
    <w:p w14:paraId="20A3FE30" w14:textId="3E55BD71" w:rsidR="004A1E40" w:rsidRPr="00E51071" w:rsidRDefault="00853C24" w:rsidP="00C462D5">
      <w:pPr>
        <w:pStyle w:val="ListParagraph"/>
        <w:ind w:left="360"/>
        <w:rPr>
          <w:color w:val="538135" w:themeColor="accent6" w:themeShade="BF"/>
        </w:rPr>
      </w:pPr>
      <w:hyperlink r:id="rId16" w:history="1">
        <w:r w:rsidR="00B44BFB" w:rsidRPr="00E51071">
          <w:rPr>
            <w:rStyle w:val="Hyperlink"/>
            <w:color w:val="538135" w:themeColor="accent6" w:themeShade="BF"/>
          </w:rPr>
          <w:t>CPF</w:t>
        </w:r>
        <w:r w:rsidR="004A1E40" w:rsidRPr="00E51071">
          <w:rPr>
            <w:rStyle w:val="Hyperlink"/>
            <w:color w:val="538135" w:themeColor="accent6" w:themeShade="BF"/>
          </w:rPr>
          <w:t>@eastdevonaonb.org.uk</w:t>
        </w:r>
      </w:hyperlink>
      <w:r w:rsidR="004A1E40" w:rsidRPr="00E51071">
        <w:rPr>
          <w:color w:val="538135" w:themeColor="accent6" w:themeShade="BF"/>
        </w:rPr>
        <w:t> </w:t>
      </w:r>
    </w:p>
    <w:p w14:paraId="72740AA0" w14:textId="177D4A05" w:rsidR="0079737C" w:rsidRPr="006B655C" w:rsidRDefault="0079737C" w:rsidP="002E1B6F">
      <w:pPr>
        <w:spacing w:after="120"/>
      </w:pPr>
    </w:p>
    <w:sectPr w:rsidR="0079737C" w:rsidRPr="006B655C" w:rsidSect="00A834FF">
      <w:footerReference w:type="default" r:id="rId17"/>
      <w:type w:val="continuous"/>
      <w:pgSz w:w="11906" w:h="16838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8C7D" w14:textId="77777777" w:rsidR="007F3D71" w:rsidRDefault="007F3D71" w:rsidP="00025E2A">
      <w:pPr>
        <w:spacing w:after="0" w:line="240" w:lineRule="auto"/>
      </w:pPr>
      <w:r>
        <w:separator/>
      </w:r>
    </w:p>
  </w:endnote>
  <w:endnote w:type="continuationSeparator" w:id="0">
    <w:p w14:paraId="70AAD589" w14:textId="77777777" w:rsidR="007F3D71" w:rsidRDefault="007F3D71" w:rsidP="0002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9918" w14:textId="7D47FA02" w:rsidR="00E200EE" w:rsidRDefault="00E200EE">
    <w:pPr>
      <w:pStyle w:val="Footer"/>
    </w:pPr>
  </w:p>
  <w:p w14:paraId="39037FD3" w14:textId="77777777" w:rsidR="00E200EE" w:rsidRDefault="00E20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5302" w14:textId="54AC1B0B" w:rsidR="002A4B34" w:rsidRDefault="002A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2C21" w14:textId="77777777" w:rsidR="007F3D71" w:rsidRDefault="007F3D71" w:rsidP="00025E2A">
      <w:pPr>
        <w:spacing w:after="0" w:line="240" w:lineRule="auto"/>
      </w:pPr>
      <w:r>
        <w:separator/>
      </w:r>
    </w:p>
  </w:footnote>
  <w:footnote w:type="continuationSeparator" w:id="0">
    <w:p w14:paraId="6CFEF143" w14:textId="77777777" w:rsidR="007F3D71" w:rsidRDefault="007F3D71" w:rsidP="0002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E10" w14:textId="44ACC094" w:rsidR="00025E2A" w:rsidRDefault="00025E2A" w:rsidP="00025E2A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4A1"/>
    <w:multiLevelType w:val="hybridMultilevel"/>
    <w:tmpl w:val="08FAB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E19"/>
    <w:multiLevelType w:val="hybridMultilevel"/>
    <w:tmpl w:val="A2041A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7021"/>
    <w:multiLevelType w:val="hybridMultilevel"/>
    <w:tmpl w:val="4A74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7230EE"/>
    <w:multiLevelType w:val="hybridMultilevel"/>
    <w:tmpl w:val="8F82DA26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2A9"/>
    <w:multiLevelType w:val="hybridMultilevel"/>
    <w:tmpl w:val="AA0C2E20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DE9"/>
    <w:multiLevelType w:val="hybridMultilevel"/>
    <w:tmpl w:val="AB80DC60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74FFD"/>
    <w:multiLevelType w:val="hybridMultilevel"/>
    <w:tmpl w:val="BED2F222"/>
    <w:lvl w:ilvl="0" w:tplc="9C6EC64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AD47" w:themeColor="accent6"/>
      </w:rPr>
    </w:lvl>
    <w:lvl w:ilvl="1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3404A0C"/>
    <w:multiLevelType w:val="hybridMultilevel"/>
    <w:tmpl w:val="46020D22"/>
    <w:lvl w:ilvl="0" w:tplc="137CCC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E6334"/>
    <w:multiLevelType w:val="hybridMultilevel"/>
    <w:tmpl w:val="4E0EF4EA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85A"/>
    <w:multiLevelType w:val="hybridMultilevel"/>
    <w:tmpl w:val="AEF434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05C2B"/>
    <w:multiLevelType w:val="hybridMultilevel"/>
    <w:tmpl w:val="8076CF4C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DE9"/>
    <w:multiLevelType w:val="hybridMultilevel"/>
    <w:tmpl w:val="866E9A16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F49B0"/>
    <w:multiLevelType w:val="hybridMultilevel"/>
    <w:tmpl w:val="1E84380E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60B1"/>
    <w:multiLevelType w:val="hybridMultilevel"/>
    <w:tmpl w:val="38905E0E"/>
    <w:lvl w:ilvl="0" w:tplc="D264C0EC">
      <w:start w:val="1"/>
      <w:numFmt w:val="decimal"/>
      <w:lvlText w:val="%1."/>
      <w:lvlJc w:val="left"/>
      <w:pPr>
        <w:ind w:left="360" w:hanging="360"/>
      </w:pPr>
      <w:rPr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C0BB5"/>
    <w:multiLevelType w:val="hybridMultilevel"/>
    <w:tmpl w:val="A4D4C800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EB8"/>
    <w:multiLevelType w:val="hybridMultilevel"/>
    <w:tmpl w:val="3FF054BA"/>
    <w:lvl w:ilvl="0" w:tplc="CD06E39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56171"/>
    <w:multiLevelType w:val="hybridMultilevel"/>
    <w:tmpl w:val="F62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2DD5"/>
    <w:multiLevelType w:val="hybridMultilevel"/>
    <w:tmpl w:val="F6386946"/>
    <w:lvl w:ilvl="0" w:tplc="0F2C88C2">
      <w:start w:val="4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232"/>
    <w:multiLevelType w:val="hybridMultilevel"/>
    <w:tmpl w:val="B46AEC42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90"/>
    <w:multiLevelType w:val="hybridMultilevel"/>
    <w:tmpl w:val="6EC01C1C"/>
    <w:lvl w:ilvl="0" w:tplc="66F2AD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54FE5"/>
    <w:multiLevelType w:val="hybridMultilevel"/>
    <w:tmpl w:val="9E688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752D"/>
    <w:multiLevelType w:val="hybridMultilevel"/>
    <w:tmpl w:val="4E0EF4EA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CB8"/>
    <w:multiLevelType w:val="hybridMultilevel"/>
    <w:tmpl w:val="F33A9262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1501B"/>
    <w:multiLevelType w:val="hybridMultilevel"/>
    <w:tmpl w:val="54DE257E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F399F"/>
    <w:multiLevelType w:val="hybridMultilevel"/>
    <w:tmpl w:val="3648BDDE"/>
    <w:lvl w:ilvl="0" w:tplc="5FD4D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B7777E"/>
    <w:multiLevelType w:val="hybridMultilevel"/>
    <w:tmpl w:val="C27A570C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543A"/>
    <w:multiLevelType w:val="hybridMultilevel"/>
    <w:tmpl w:val="110424A0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536519">
    <w:abstractNumId w:val="9"/>
  </w:num>
  <w:num w:numId="2" w16cid:durableId="446122191">
    <w:abstractNumId w:val="19"/>
  </w:num>
  <w:num w:numId="3" w16cid:durableId="702050937">
    <w:abstractNumId w:val="15"/>
  </w:num>
  <w:num w:numId="4" w16cid:durableId="1980184418">
    <w:abstractNumId w:val="1"/>
  </w:num>
  <w:num w:numId="5" w16cid:durableId="541328199">
    <w:abstractNumId w:val="26"/>
  </w:num>
  <w:num w:numId="6" w16cid:durableId="396588865">
    <w:abstractNumId w:val="25"/>
  </w:num>
  <w:num w:numId="7" w16cid:durableId="1255671391">
    <w:abstractNumId w:val="13"/>
  </w:num>
  <w:num w:numId="8" w16cid:durableId="850684672">
    <w:abstractNumId w:val="17"/>
  </w:num>
  <w:num w:numId="9" w16cid:durableId="1393844606">
    <w:abstractNumId w:val="7"/>
  </w:num>
  <w:num w:numId="10" w16cid:durableId="602344655">
    <w:abstractNumId w:val="10"/>
  </w:num>
  <w:num w:numId="11" w16cid:durableId="1815023593">
    <w:abstractNumId w:val="21"/>
  </w:num>
  <w:num w:numId="12" w16cid:durableId="1468164083">
    <w:abstractNumId w:val="8"/>
  </w:num>
  <w:num w:numId="13" w16cid:durableId="912082450">
    <w:abstractNumId w:val="24"/>
  </w:num>
  <w:num w:numId="14" w16cid:durableId="129594053">
    <w:abstractNumId w:val="2"/>
  </w:num>
  <w:num w:numId="15" w16cid:durableId="744761176">
    <w:abstractNumId w:val="0"/>
  </w:num>
  <w:num w:numId="16" w16cid:durableId="130097398">
    <w:abstractNumId w:val="16"/>
  </w:num>
  <w:num w:numId="17" w16cid:durableId="1873685747">
    <w:abstractNumId w:val="20"/>
  </w:num>
  <w:num w:numId="18" w16cid:durableId="1981811769">
    <w:abstractNumId w:val="4"/>
  </w:num>
  <w:num w:numId="19" w16cid:durableId="1938907771">
    <w:abstractNumId w:val="3"/>
  </w:num>
  <w:num w:numId="20" w16cid:durableId="2000189976">
    <w:abstractNumId w:val="6"/>
  </w:num>
  <w:num w:numId="21" w16cid:durableId="1800881247">
    <w:abstractNumId w:val="14"/>
  </w:num>
  <w:num w:numId="22" w16cid:durableId="1756435835">
    <w:abstractNumId w:val="18"/>
  </w:num>
  <w:num w:numId="23" w16cid:durableId="1871918256">
    <w:abstractNumId w:val="22"/>
  </w:num>
  <w:num w:numId="24" w16cid:durableId="1651472757">
    <w:abstractNumId w:val="23"/>
  </w:num>
  <w:num w:numId="25" w16cid:durableId="2069955927">
    <w:abstractNumId w:val="12"/>
  </w:num>
  <w:num w:numId="26" w16cid:durableId="1819224063">
    <w:abstractNumId w:val="5"/>
  </w:num>
  <w:num w:numId="27" w16cid:durableId="712074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A"/>
    <w:rsid w:val="00025E2A"/>
    <w:rsid w:val="00027AB5"/>
    <w:rsid w:val="000758B9"/>
    <w:rsid w:val="000C239D"/>
    <w:rsid w:val="000D043F"/>
    <w:rsid w:val="000F30CB"/>
    <w:rsid w:val="00120336"/>
    <w:rsid w:val="0022324E"/>
    <w:rsid w:val="00225942"/>
    <w:rsid w:val="00225B1C"/>
    <w:rsid w:val="00233299"/>
    <w:rsid w:val="00246989"/>
    <w:rsid w:val="002A4B34"/>
    <w:rsid w:val="002E1B6F"/>
    <w:rsid w:val="002F7D95"/>
    <w:rsid w:val="00305DC1"/>
    <w:rsid w:val="0032437F"/>
    <w:rsid w:val="004555F1"/>
    <w:rsid w:val="004A1E40"/>
    <w:rsid w:val="005157BB"/>
    <w:rsid w:val="00555B2E"/>
    <w:rsid w:val="005A485C"/>
    <w:rsid w:val="005B0E7B"/>
    <w:rsid w:val="00606FDD"/>
    <w:rsid w:val="00620584"/>
    <w:rsid w:val="00792D94"/>
    <w:rsid w:val="0079737C"/>
    <w:rsid w:val="007A2CD7"/>
    <w:rsid w:val="007F3D71"/>
    <w:rsid w:val="00830CDF"/>
    <w:rsid w:val="0087527F"/>
    <w:rsid w:val="00883E33"/>
    <w:rsid w:val="00894402"/>
    <w:rsid w:val="008C4A41"/>
    <w:rsid w:val="00935A74"/>
    <w:rsid w:val="009710B6"/>
    <w:rsid w:val="009873F3"/>
    <w:rsid w:val="009D0B9C"/>
    <w:rsid w:val="009F2D40"/>
    <w:rsid w:val="00A13FE1"/>
    <w:rsid w:val="00A145FE"/>
    <w:rsid w:val="00A43D1F"/>
    <w:rsid w:val="00A46225"/>
    <w:rsid w:val="00A834FF"/>
    <w:rsid w:val="00AA6634"/>
    <w:rsid w:val="00AC5F18"/>
    <w:rsid w:val="00AE38A3"/>
    <w:rsid w:val="00B1495E"/>
    <w:rsid w:val="00B44BFB"/>
    <w:rsid w:val="00B942FB"/>
    <w:rsid w:val="00C462D5"/>
    <w:rsid w:val="00C50CE9"/>
    <w:rsid w:val="00C64B49"/>
    <w:rsid w:val="00C87E69"/>
    <w:rsid w:val="00CB4CC8"/>
    <w:rsid w:val="00CC0E6D"/>
    <w:rsid w:val="00CD686D"/>
    <w:rsid w:val="00D37304"/>
    <w:rsid w:val="00DF2458"/>
    <w:rsid w:val="00E200EE"/>
    <w:rsid w:val="00E51071"/>
    <w:rsid w:val="00F2684D"/>
    <w:rsid w:val="00F37066"/>
    <w:rsid w:val="00F43A4F"/>
    <w:rsid w:val="00F81E5B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35DA"/>
  <w15:chartTrackingRefBased/>
  <w15:docId w15:val="{ECFDAEE2-F603-477C-803B-FFC6C8B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942"/>
    <w:pPr>
      <w:keepNext/>
      <w:keepLines/>
      <w:spacing w:before="240" w:after="120" w:line="360" w:lineRule="auto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pacing w:val="4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2A"/>
  </w:style>
  <w:style w:type="paragraph" w:styleId="Footer">
    <w:name w:val="footer"/>
    <w:basedOn w:val="Normal"/>
    <w:link w:val="FooterChar"/>
    <w:uiPriority w:val="99"/>
    <w:unhideWhenUsed/>
    <w:rsid w:val="0002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2A"/>
  </w:style>
  <w:style w:type="character" w:styleId="PlaceholderText">
    <w:name w:val="Placeholder Text"/>
    <w:basedOn w:val="DefaultParagraphFont"/>
    <w:uiPriority w:val="99"/>
    <w:semiHidden/>
    <w:rsid w:val="00025E2A"/>
    <w:rPr>
      <w:color w:val="808080"/>
    </w:rPr>
  </w:style>
  <w:style w:type="table" w:styleId="TableGrid">
    <w:name w:val="Table Grid"/>
    <w:basedOn w:val="TableNormal"/>
    <w:uiPriority w:val="39"/>
    <w:rsid w:val="000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527F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27F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E7B"/>
    <w:pPr>
      <w:numPr>
        <w:ilvl w:val="1"/>
      </w:numPr>
    </w:pPr>
    <w:rPr>
      <w:rFonts w:eastAsiaTheme="minorEastAsia"/>
      <w:color w:val="5A5A5A" w:themeColor="text1" w:themeTint="A5"/>
      <w:spacing w:val="2"/>
    </w:rPr>
  </w:style>
  <w:style w:type="character" w:customStyle="1" w:styleId="SubtitleChar">
    <w:name w:val="Subtitle Char"/>
    <w:basedOn w:val="DefaultParagraphFont"/>
    <w:link w:val="Subtitle"/>
    <w:uiPriority w:val="11"/>
    <w:rsid w:val="005B0E7B"/>
    <w:rPr>
      <w:rFonts w:eastAsiaTheme="minorEastAsia"/>
      <w:color w:val="5A5A5A" w:themeColor="text1" w:themeTint="A5"/>
      <w:spacing w:val="2"/>
    </w:rPr>
  </w:style>
  <w:style w:type="character" w:customStyle="1" w:styleId="Heading1Char">
    <w:name w:val="Heading 1 Char"/>
    <w:basedOn w:val="DefaultParagraphFont"/>
    <w:link w:val="Heading1"/>
    <w:uiPriority w:val="9"/>
    <w:rsid w:val="00225942"/>
    <w:rPr>
      <w:rFonts w:asciiTheme="majorHAnsi" w:eastAsiaTheme="majorEastAsia" w:hAnsiTheme="majorHAnsi" w:cstheme="majorBidi"/>
      <w:b/>
      <w:color w:val="538135" w:themeColor="accent6" w:themeShade="BF"/>
      <w:spacing w:val="4"/>
      <w:sz w:val="24"/>
      <w:szCs w:val="32"/>
    </w:rPr>
  </w:style>
  <w:style w:type="paragraph" w:customStyle="1" w:styleId="p1">
    <w:name w:val="p1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4">
    <w:name w:val="p4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5">
    <w:name w:val="p5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C50CE9"/>
  </w:style>
  <w:style w:type="character" w:customStyle="1" w:styleId="apple-converted-space">
    <w:name w:val="apple-converted-space"/>
    <w:basedOn w:val="DefaultParagraphFont"/>
    <w:rsid w:val="00C50CE9"/>
  </w:style>
  <w:style w:type="character" w:customStyle="1" w:styleId="s2">
    <w:name w:val="s2"/>
    <w:basedOn w:val="DefaultParagraphFont"/>
    <w:rsid w:val="00C50CE9"/>
  </w:style>
  <w:style w:type="character" w:customStyle="1" w:styleId="s3">
    <w:name w:val="s3"/>
    <w:basedOn w:val="DefaultParagraphFont"/>
    <w:rsid w:val="00C50CE9"/>
  </w:style>
  <w:style w:type="paragraph" w:styleId="ListParagraph">
    <w:name w:val="List Paragraph"/>
    <w:basedOn w:val="Normal"/>
    <w:uiPriority w:val="34"/>
    <w:qFormat/>
    <w:rsid w:val="00C50CE9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FF49B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6">
    <w:name w:val="List Table 3 Accent 6"/>
    <w:basedOn w:val="TableNormal"/>
    <w:uiPriority w:val="48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1E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2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120336"/>
    <w:pPr>
      <w:spacing w:after="0" w:line="240" w:lineRule="auto"/>
      <w:ind w:left="720"/>
      <w:jc w:val="both"/>
    </w:pPr>
    <w:rPr>
      <w:rFonts w:ascii="Arial" w:eastAsia="Times New Roman" w:hAnsi="Arial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0336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12033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20336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120336"/>
  </w:style>
  <w:style w:type="character" w:styleId="SubtleEmphasis">
    <w:name w:val="Subtle Emphasis"/>
    <w:basedOn w:val="DefaultParagraphFont"/>
    <w:uiPriority w:val="19"/>
    <w:qFormat/>
    <w:rsid w:val="000758B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stdevonaonb.org.uk/our-work/communities-project-fu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pf@eastdevonaonb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tdevonaonb.org.uk/our-work/communities-project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c316b2-c420-417f-9400-852ca9be78d2" xsi:nil="true"/>
    <lcf76f155ced4ddcb4097134ff3c332f xmlns="81d479b0-9a8a-4956-917b-554a48b891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AE5DEB9EF3478F62CB8D8811F0D1" ma:contentTypeVersion="16" ma:contentTypeDescription="Create a new document." ma:contentTypeScope="" ma:versionID="2d9e1547204f4f5ee7d773da1e6604a9">
  <xsd:schema xmlns:xsd="http://www.w3.org/2001/XMLSchema" xmlns:xs="http://www.w3.org/2001/XMLSchema" xmlns:p="http://schemas.microsoft.com/office/2006/metadata/properties" xmlns:ns2="81d479b0-9a8a-4956-917b-554a48b891cd" xmlns:ns3="5bc316b2-c420-417f-9400-852ca9be78d2" targetNamespace="http://schemas.microsoft.com/office/2006/metadata/properties" ma:root="true" ma:fieldsID="7652661ac749b4c24b19c8a4d728650b" ns2:_="" ns3:_="">
    <xsd:import namespace="81d479b0-9a8a-4956-917b-554a48b891cd"/>
    <xsd:import namespace="5bc316b2-c420-417f-9400-852ca9be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79b0-9a8a-4956-917b-554a48b89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e9432-4649-483f-bddf-750eda5af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16b2-c420-417f-9400-852ca9be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e989f-e627-4934-9900-fe64879b5d3b}" ma:internalName="TaxCatchAll" ma:showField="CatchAllData" ma:web="5bc316b2-c420-417f-9400-852ca9be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78070-6156-4776-A556-5DDE4872486E}">
  <ds:schemaRefs>
    <ds:schemaRef ds:uri="http://schemas.microsoft.com/office/2006/metadata/properties"/>
    <ds:schemaRef ds:uri="http://schemas.microsoft.com/office/infopath/2007/PartnerControls"/>
    <ds:schemaRef ds:uri="5bc316b2-c420-417f-9400-852ca9be78d2"/>
    <ds:schemaRef ds:uri="81d479b0-9a8a-4956-917b-554a48b891cd"/>
  </ds:schemaRefs>
</ds:datastoreItem>
</file>

<file path=customXml/itemProps2.xml><?xml version="1.0" encoding="utf-8"?>
<ds:datastoreItem xmlns:ds="http://schemas.openxmlformats.org/officeDocument/2006/customXml" ds:itemID="{AFCA43D3-B7E0-4BBF-AEDF-27825ECC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9E8E-AC85-41DB-8C01-CE72B0CF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479b0-9a8a-4956-917b-554a48b891cd"/>
    <ds:schemaRef ds:uri="5bc316b2-c420-417f-9400-852ca9be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3691</Characters>
  <Application>Microsoft Office Word</Application>
  <DocSecurity>0</DocSecurity>
  <Lines>153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Pritchard</dc:creator>
  <cp:keywords/>
  <dc:description/>
  <cp:lastModifiedBy>Kelly Pritchard</cp:lastModifiedBy>
  <cp:revision>2</cp:revision>
  <dcterms:created xsi:type="dcterms:W3CDTF">2022-06-28T09:24:00Z</dcterms:created>
  <dcterms:modified xsi:type="dcterms:W3CDTF">2022-06-28T09:24:00Z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0x0101007578AE5DEB9EF3478F62CB8D8811F0D1</vt:lpwstr>
  </property>
</Properties>
</file>